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83" w:rsidRDefault="00B37283" w:rsidP="00B37283">
      <w:pPr>
        <w:tabs>
          <w:tab w:val="left" w:pos="579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9BA436" wp14:editId="1AF756DA">
            <wp:simplePos x="0" y="0"/>
            <wp:positionH relativeFrom="column">
              <wp:posOffset>4352925</wp:posOffset>
            </wp:positionH>
            <wp:positionV relativeFrom="paragraph">
              <wp:posOffset>-112675</wp:posOffset>
            </wp:positionV>
            <wp:extent cx="3924300" cy="49367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S_logo_p_h_rgb_redbl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72525F" wp14:editId="6ECEE106">
            <wp:simplePos x="0" y="0"/>
            <wp:positionH relativeFrom="column">
              <wp:posOffset>-390525</wp:posOffset>
            </wp:positionH>
            <wp:positionV relativeFrom="paragraph">
              <wp:posOffset>-171450</wp:posOffset>
            </wp:positionV>
            <wp:extent cx="3286125" cy="657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of Ameri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37283" w:rsidRPr="00B37283" w:rsidRDefault="00B37283" w:rsidP="00B37283"/>
    <w:p w:rsidR="00B37283" w:rsidRPr="00B37283" w:rsidRDefault="00B37283" w:rsidP="00B37283"/>
    <w:p w:rsidR="00B37283" w:rsidRDefault="00B37283" w:rsidP="00B37283"/>
    <w:p w:rsidR="00B37283" w:rsidRDefault="00B37283" w:rsidP="00B37283">
      <w:pPr>
        <w:tabs>
          <w:tab w:val="left" w:pos="1680"/>
        </w:tabs>
      </w:pPr>
      <w:r>
        <w:tab/>
      </w:r>
    </w:p>
    <w:p w:rsidR="00B37283" w:rsidRDefault="00B37283" w:rsidP="00B37283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03F238" wp14:editId="247002CC">
            <wp:simplePos x="0" y="0"/>
            <wp:positionH relativeFrom="column">
              <wp:posOffset>4495800</wp:posOffset>
            </wp:positionH>
            <wp:positionV relativeFrom="paragraph">
              <wp:posOffset>89535</wp:posOffset>
            </wp:positionV>
            <wp:extent cx="3781425" cy="1133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283" w:rsidRPr="00B37283" w:rsidRDefault="00B37283" w:rsidP="00B37283">
      <w:r>
        <w:rPr>
          <w:noProof/>
        </w:rPr>
        <w:drawing>
          <wp:anchor distT="0" distB="0" distL="114300" distR="114300" simplePos="0" relativeHeight="251660288" behindDoc="0" locked="0" layoutInCell="1" allowOverlap="1" wp14:anchorId="374B58AA" wp14:editId="6095417B">
            <wp:simplePos x="0" y="0"/>
            <wp:positionH relativeFrom="column">
              <wp:posOffset>-390525</wp:posOffset>
            </wp:positionH>
            <wp:positionV relativeFrom="paragraph">
              <wp:posOffset>128270</wp:posOffset>
            </wp:positionV>
            <wp:extent cx="3286125" cy="528955"/>
            <wp:effectExtent l="0" t="0" r="952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bergTrauri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283" w:rsidRPr="00B37283" w:rsidRDefault="00B37283" w:rsidP="00B37283"/>
    <w:p w:rsidR="00B37283" w:rsidRPr="00B37283" w:rsidRDefault="00B37283" w:rsidP="00B37283"/>
    <w:p w:rsidR="00B37283" w:rsidRPr="00B37283" w:rsidRDefault="00B37283" w:rsidP="00B37283"/>
    <w:p w:rsidR="00B37283" w:rsidRPr="00B37283" w:rsidRDefault="00B37283" w:rsidP="00B37283"/>
    <w:p w:rsidR="00B37283" w:rsidRDefault="00B37283" w:rsidP="00B37283"/>
    <w:p w:rsidR="00844858" w:rsidRPr="00B37283" w:rsidRDefault="00B37283" w:rsidP="00B3728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FA8058D" wp14:editId="3BE9A519">
            <wp:simplePos x="0" y="0"/>
            <wp:positionH relativeFrom="column">
              <wp:posOffset>1790065</wp:posOffset>
            </wp:positionH>
            <wp:positionV relativeFrom="paragraph">
              <wp:posOffset>84455</wp:posOffset>
            </wp:positionV>
            <wp:extent cx="4361180" cy="1419225"/>
            <wp:effectExtent l="0" t="0" r="127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ckley Allen 1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858" w:rsidRPr="00B37283" w:rsidSect="00B372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83"/>
    <w:rsid w:val="00844858"/>
    <w:rsid w:val="00B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EBusam</dc:creator>
  <cp:lastModifiedBy>EBusam</cp:lastModifiedBy>
  <cp:revision>1</cp:revision>
  <dcterms:created xsi:type="dcterms:W3CDTF">2015-11-12T19:14:00Z</dcterms:created>
  <dcterms:modified xsi:type="dcterms:W3CDTF">2015-11-12T19:18:00Z</dcterms:modified>
</cp:coreProperties>
</file>